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4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5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6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揚聲器</w:t>
      </w:r>
      <w:proofErr w:type="gramStart"/>
      <w:r w:rsidRPr="001C3534">
        <w:rPr>
          <w:rFonts w:hint="eastAsia"/>
          <w:b/>
          <w:highlight w:val="yellow"/>
        </w:rPr>
        <w:t>固定架</w:t>
      </w:r>
      <w:proofErr w:type="gramEnd"/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7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9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配電板電源</w:t>
      </w:r>
      <w:proofErr w:type="gramStart"/>
      <w:r w:rsidRPr="001C3534">
        <w:rPr>
          <w:rFonts w:hint="eastAsia"/>
          <w:b/>
          <w:highlight w:val="yellow"/>
        </w:rPr>
        <w:t>三</w:t>
      </w:r>
      <w:proofErr w:type="gramEnd"/>
      <w:r w:rsidRPr="001C3534">
        <w:rPr>
          <w:rFonts w:hint="eastAsia"/>
          <w:b/>
          <w:highlight w:val="yellow"/>
        </w:rPr>
        <w:t>插座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42619B" w:rsidP="00210B3A">
      <w:r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0" w:history="1">
        <w:r w:rsidR="00EA430E">
          <w:rPr>
            <w:rStyle w:val="a3"/>
          </w:rPr>
          <w:t>【優選</w:t>
        </w:r>
        <w:r w:rsidR="00EA430E">
          <w:rPr>
            <w:rStyle w:val="a3"/>
          </w:rPr>
          <w:t>精</w:t>
        </w:r>
        <w:r w:rsidR="00EA430E">
          <w:rPr>
            <w:rStyle w:val="a3"/>
          </w:rPr>
          <w:t>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</w:t>
        </w:r>
        <w:proofErr w:type="gramStart"/>
        <w:r w:rsidR="00EA430E">
          <w:rPr>
            <w:rStyle w:val="a3"/>
          </w:rPr>
          <w:t>tw</w:t>
        </w:r>
        <w:proofErr w:type="gramEnd"/>
        <w:r w:rsidR="00EA430E">
          <w:rPr>
            <w:rStyle w:val="a3"/>
          </w:rPr>
          <w:t>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>
      <w:bookmarkStart w:id="0" w:name="_GoBack"/>
      <w:bookmarkEnd w:id="0"/>
    </w:p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10B3A" w:rsidP="00843717">
      <w:r w:rsidRPr="00843717">
        <w:rPr>
          <w:rFonts w:hint="eastAsia"/>
          <w:szCs w:val="24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1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843717" w:rsidRDefault="00843717" w:rsidP="00210B3A">
      <w:r w:rsidRPr="00843717">
        <w:rPr>
          <w:rFonts w:hint="eastAsia"/>
          <w:szCs w:val="24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Pr="00843717">
        <w:rPr>
          <w:rFonts w:hint="eastAsia"/>
          <w:szCs w:val="24"/>
        </w:rPr>
        <w:t>)</w:t>
      </w:r>
      <w:hyperlink r:id="rId12" w:history="1">
        <w:r>
          <w:rPr>
            <w:rStyle w:val="a3"/>
          </w:rPr>
          <w:t>Toshiba flashair,Toshiba wifi sd,</w:t>
        </w:r>
        <w:r>
          <w:rPr>
            <w:rStyle w:val="a3"/>
          </w:rPr>
          <w:t>創見</w:t>
        </w:r>
        <w:r>
          <w:rPr>
            <w:rStyle w:val="a3"/>
          </w:rPr>
          <w:t xml:space="preserve"> wifi sd </w:t>
        </w:r>
        <w:r>
          <w:rPr>
            <w:rStyle w:val="a3"/>
          </w:rPr>
          <w:t>記憶卡</w:t>
        </w:r>
        <w:r>
          <w:rPr>
            <w:rStyle w:val="a3"/>
          </w:rPr>
          <w:t xml:space="preserve"> | </w:t>
        </w:r>
        <w:r>
          <w:rPr>
            <w:rStyle w:val="a3"/>
          </w:rPr>
          <w:t>蝦皮購物</w:t>
        </w:r>
        <w:r>
          <w:rPr>
            <w:rStyle w:val="a3"/>
          </w:rPr>
          <w:t xml:space="preserve"> (shopee.</w:t>
        </w:r>
        <w:proofErr w:type="gramStart"/>
        <w:r>
          <w:rPr>
            <w:rStyle w:val="a3"/>
          </w:rPr>
          <w:t>tw</w:t>
        </w:r>
        <w:proofErr w:type="gramEnd"/>
        <w:r>
          <w:rPr>
            <w:rStyle w:val="a3"/>
          </w:rPr>
          <w:t>)</w:t>
        </w:r>
      </w:hyperlink>
    </w:p>
    <w:p w:rsidR="00210B3A" w:rsidRDefault="00210B3A" w:rsidP="00210B3A"/>
    <w:p w:rsidR="00843717" w:rsidRDefault="00843717" w:rsidP="00210B3A"/>
    <w:p w:rsidR="00843717" w:rsidRDefault="00843717" w:rsidP="00210B3A"/>
    <w:p w:rsidR="00843717" w:rsidRDefault="00843717" w:rsidP="00210B3A"/>
    <w:p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proofErr w:type="spellEnd"/>
      <w:proofErr w:type="gramEnd"/>
    </w:p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2012EE"/>
    <w:rsid w:val="00210B3A"/>
    <w:rsid w:val="002241A6"/>
    <w:rsid w:val="00226C1D"/>
    <w:rsid w:val="0024028E"/>
    <w:rsid w:val="002847E6"/>
    <w:rsid w:val="002870BF"/>
    <w:rsid w:val="002A3504"/>
    <w:rsid w:val="002E16DD"/>
    <w:rsid w:val="002E4C54"/>
    <w:rsid w:val="002F5101"/>
    <w:rsid w:val="00317381"/>
    <w:rsid w:val="003214B0"/>
    <w:rsid w:val="00344F2E"/>
    <w:rsid w:val="003529D5"/>
    <w:rsid w:val="00392C93"/>
    <w:rsid w:val="003B6F31"/>
    <w:rsid w:val="003C15F8"/>
    <w:rsid w:val="003D775B"/>
    <w:rsid w:val="003E3E66"/>
    <w:rsid w:val="00401327"/>
    <w:rsid w:val="0042619B"/>
    <w:rsid w:val="0044012B"/>
    <w:rsid w:val="00450256"/>
    <w:rsid w:val="00471CFA"/>
    <w:rsid w:val="004C7C3E"/>
    <w:rsid w:val="004E5E75"/>
    <w:rsid w:val="00527057"/>
    <w:rsid w:val="00547136"/>
    <w:rsid w:val="00552023"/>
    <w:rsid w:val="0057307D"/>
    <w:rsid w:val="00575C5D"/>
    <w:rsid w:val="00592281"/>
    <w:rsid w:val="005B413C"/>
    <w:rsid w:val="005C40D0"/>
    <w:rsid w:val="005C49FB"/>
    <w:rsid w:val="005E74F7"/>
    <w:rsid w:val="005F3B21"/>
    <w:rsid w:val="0060644F"/>
    <w:rsid w:val="00610AE3"/>
    <w:rsid w:val="00622060"/>
    <w:rsid w:val="00676245"/>
    <w:rsid w:val="00690549"/>
    <w:rsid w:val="00694071"/>
    <w:rsid w:val="00695B40"/>
    <w:rsid w:val="006C3875"/>
    <w:rsid w:val="006E3B4B"/>
    <w:rsid w:val="006F404A"/>
    <w:rsid w:val="00703ABE"/>
    <w:rsid w:val="007103CE"/>
    <w:rsid w:val="00713BE6"/>
    <w:rsid w:val="00724AED"/>
    <w:rsid w:val="0073508F"/>
    <w:rsid w:val="00752668"/>
    <w:rsid w:val="007526AA"/>
    <w:rsid w:val="00753402"/>
    <w:rsid w:val="00767F92"/>
    <w:rsid w:val="007B65FA"/>
    <w:rsid w:val="00802E5E"/>
    <w:rsid w:val="00805BEC"/>
    <w:rsid w:val="008160D2"/>
    <w:rsid w:val="00832974"/>
    <w:rsid w:val="00843717"/>
    <w:rsid w:val="00857676"/>
    <w:rsid w:val="008C52F2"/>
    <w:rsid w:val="009224AB"/>
    <w:rsid w:val="00937B74"/>
    <w:rsid w:val="0096090D"/>
    <w:rsid w:val="009F1F22"/>
    <w:rsid w:val="00A036E6"/>
    <w:rsid w:val="00A11465"/>
    <w:rsid w:val="00A518BF"/>
    <w:rsid w:val="00A84F34"/>
    <w:rsid w:val="00A94AC6"/>
    <w:rsid w:val="00AB6D18"/>
    <w:rsid w:val="00AC36CA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460E7"/>
    <w:rsid w:val="00CB7162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8025E"/>
    <w:rsid w:val="00EA430E"/>
    <w:rsid w:val="00EA7C2B"/>
    <w:rsid w:val="00EB310C"/>
    <w:rsid w:val="00ED5741"/>
    <w:rsid w:val="00EE513F"/>
    <w:rsid w:val="00EF2E21"/>
    <w:rsid w:val="00F530E5"/>
    <w:rsid w:val="00F61A0D"/>
    <w:rsid w:val="00F84781"/>
    <w:rsid w:val="00F93393"/>
    <w:rsid w:val="00FA4D01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2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1" Type="http://schemas.openxmlformats.org/officeDocument/2006/relationships/hyperlink" Target="https://shopee.tw/EP076-SD-SDHC%E8%BD%89Micro-SD-TF-FPC-Extender-MicroSD%E5%8D%A1%E5%BB%B6%E9%95%B7%E7%B7%9A-i.36243461.524135991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0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4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9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Handsome10.64E</cp:lastModifiedBy>
  <cp:revision>17</cp:revision>
  <dcterms:created xsi:type="dcterms:W3CDTF">2022-12-05T12:26:00Z</dcterms:created>
  <dcterms:modified xsi:type="dcterms:W3CDTF">2022-12-05T14:50:00Z</dcterms:modified>
</cp:coreProperties>
</file>