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4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5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6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揚聲器</w:t>
      </w:r>
      <w:proofErr w:type="gramStart"/>
      <w:r w:rsidRPr="001C3534">
        <w:rPr>
          <w:rFonts w:hint="eastAsia"/>
          <w:b/>
          <w:highlight w:val="yellow"/>
        </w:rPr>
        <w:t>固定架</w:t>
      </w:r>
      <w:proofErr w:type="gramEnd"/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bookmarkStart w:id="0" w:name="_GoBack"/>
      <w:bookmarkEnd w:id="0"/>
      <w:r w:rsidR="00E543BC" w:rsidRPr="00E543BC">
        <w:rPr>
          <w:rFonts w:hint="eastAsia"/>
          <w:b/>
          <w:color w:val="FF0000"/>
          <w:highlight w:val="yellow"/>
        </w:rPr>
        <w:t>付款方式是銀行轉帳</w:t>
      </w:r>
      <w:r w:rsidR="00E543BC" w:rsidRPr="00E543BC">
        <w:rPr>
          <w:rFonts w:hint="eastAsia"/>
          <w:b/>
          <w:color w:val="FF0000"/>
          <w:highlight w:val="yellow"/>
        </w:rPr>
        <w:t>~</w:t>
      </w:r>
      <w:r w:rsidR="0058229B" w:rsidRPr="00E543BC">
        <w:rPr>
          <w:rFonts w:hint="eastAsia"/>
          <w:b/>
          <w:color w:val="FF0000"/>
          <w:highlight w:val="yellow"/>
        </w:rPr>
        <w:t>待確認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7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洛比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迪亞哥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-410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9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配電板電源</w:t>
      </w:r>
      <w:proofErr w:type="gramStart"/>
      <w:r w:rsidRPr="001C3534">
        <w:rPr>
          <w:rFonts w:hint="eastAsia"/>
          <w:b/>
          <w:highlight w:val="yellow"/>
        </w:rPr>
        <w:t>三</w:t>
      </w:r>
      <w:proofErr w:type="gramEnd"/>
      <w:r w:rsidRPr="001C3534">
        <w:rPr>
          <w:rFonts w:hint="eastAsia"/>
          <w:b/>
          <w:highlight w:val="yellow"/>
        </w:rPr>
        <w:t>插座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-338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0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408EB" w:rsidP="00843717">
      <w:r w:rsidRPr="00E543BC">
        <w:rPr>
          <w:color w:val="FF0000"/>
          <w:szCs w:val="24"/>
        </w:rPr>
        <w:t>V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1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2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  <w:r w:rsidR="003C4F2A">
        <w:rPr>
          <w:rStyle w:val="a3"/>
        </w:rPr>
        <w:br/>
      </w:r>
      <w:r w:rsidR="003C4F2A">
        <w:rPr>
          <w:rStyle w:val="a3"/>
        </w:rPr>
        <w:br/>
      </w:r>
      <w:r w:rsidR="003C4F2A">
        <w:br/>
      </w:r>
    </w:p>
    <w:p w:rsidR="00843717" w:rsidRDefault="003C4F2A" w:rsidP="00210B3A">
      <w:r>
        <w:lastRenderedPageBreak/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:rsidR="003C4F2A" w:rsidRDefault="003C4F2A" w:rsidP="00210B3A"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3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:rsidR="00210B3A" w:rsidRDefault="00210B3A" w:rsidP="00210B3A"/>
    <w:p w:rsidR="00843717" w:rsidRDefault="00843717" w:rsidP="00210B3A"/>
    <w:p w:rsidR="00843717" w:rsidRDefault="009C0A80" w:rsidP="00210B3A">
      <w:r>
        <w:rPr>
          <w:rFonts w:hint="eastAsia"/>
        </w:rPr>
        <w:t>註</w:t>
      </w:r>
      <w:r>
        <w:rPr>
          <w:rFonts w:hint="eastAsia"/>
        </w:rPr>
        <w:t xml:space="preserve"> : </w:t>
      </w:r>
      <w:r w:rsidR="00A077B1">
        <w:rPr>
          <w:rFonts w:hint="eastAsia"/>
        </w:rPr>
        <w:t>目前已下標成功待取貨</w:t>
      </w:r>
      <w:r w:rsidR="00A077B1">
        <w:rPr>
          <w:rFonts w:hint="eastAsia"/>
        </w:rPr>
        <w:t>~</w:t>
      </w:r>
      <w:r w:rsidR="00A077B1">
        <w:rPr>
          <w:rFonts w:hint="eastAsia"/>
        </w:rPr>
        <w:t>含運價</w:t>
      </w:r>
      <w:r w:rsidR="00A077B1">
        <w:rPr>
          <w:rFonts w:hint="eastAsia"/>
        </w:rPr>
        <w:t>488+410+388+441+388=</w:t>
      </w:r>
      <w:r w:rsidR="00A077B1" w:rsidRPr="00A077B1">
        <w:rPr>
          <w:rFonts w:hint="eastAsia"/>
          <w:color w:val="FF0000"/>
        </w:rPr>
        <w:t>2115</w:t>
      </w:r>
      <w:r w:rsidR="00A077B1" w:rsidRPr="00A077B1">
        <w:rPr>
          <w:rFonts w:hint="eastAsia"/>
          <w:color w:val="FF0000"/>
        </w:rPr>
        <w:t>元</w:t>
      </w:r>
    </w:p>
    <w:p w:rsidR="00843717" w:rsidRDefault="00843717" w:rsidP="00210B3A"/>
    <w:p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proofErr w:type="spellEnd"/>
      <w:proofErr w:type="gramEnd"/>
    </w:p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241A6"/>
    <w:rsid w:val="00226C1D"/>
    <w:rsid w:val="0024028E"/>
    <w:rsid w:val="002408EB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B6F31"/>
    <w:rsid w:val="003C15F8"/>
    <w:rsid w:val="003C4F2A"/>
    <w:rsid w:val="003D775B"/>
    <w:rsid w:val="003E3E66"/>
    <w:rsid w:val="00401327"/>
    <w:rsid w:val="0042619B"/>
    <w:rsid w:val="0044012B"/>
    <w:rsid w:val="00450256"/>
    <w:rsid w:val="00471CFA"/>
    <w:rsid w:val="004C7C3E"/>
    <w:rsid w:val="004E5E75"/>
    <w:rsid w:val="00527057"/>
    <w:rsid w:val="00547136"/>
    <w:rsid w:val="00552023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22060"/>
    <w:rsid w:val="00676245"/>
    <w:rsid w:val="00690549"/>
    <w:rsid w:val="00694071"/>
    <w:rsid w:val="00695B40"/>
    <w:rsid w:val="006C3875"/>
    <w:rsid w:val="006E3B4B"/>
    <w:rsid w:val="006F404A"/>
    <w:rsid w:val="00703ABE"/>
    <w:rsid w:val="007103CE"/>
    <w:rsid w:val="00713BE6"/>
    <w:rsid w:val="00724AED"/>
    <w:rsid w:val="0073508F"/>
    <w:rsid w:val="00752668"/>
    <w:rsid w:val="007526AA"/>
    <w:rsid w:val="00753402"/>
    <w:rsid w:val="00767F92"/>
    <w:rsid w:val="007B65FA"/>
    <w:rsid w:val="00802E5E"/>
    <w:rsid w:val="00805BEC"/>
    <w:rsid w:val="008160D2"/>
    <w:rsid w:val="00832974"/>
    <w:rsid w:val="00843717"/>
    <w:rsid w:val="00857676"/>
    <w:rsid w:val="008C52F2"/>
    <w:rsid w:val="009224AB"/>
    <w:rsid w:val="00937B74"/>
    <w:rsid w:val="0096090D"/>
    <w:rsid w:val="009C0A80"/>
    <w:rsid w:val="009F1F22"/>
    <w:rsid w:val="00A036E6"/>
    <w:rsid w:val="00A077B1"/>
    <w:rsid w:val="00A11465"/>
    <w:rsid w:val="00A518BF"/>
    <w:rsid w:val="00A84F34"/>
    <w:rsid w:val="00A94AC6"/>
    <w:rsid w:val="00AB6D18"/>
    <w:rsid w:val="00AC36CA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B7162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A430E"/>
    <w:rsid w:val="00EA7C2B"/>
    <w:rsid w:val="00EB310C"/>
    <w:rsid w:val="00ED5741"/>
    <w:rsid w:val="00EE513F"/>
    <w:rsid w:val="00EF2E21"/>
    <w:rsid w:val="00F530E5"/>
    <w:rsid w:val="00F61A0D"/>
    <w:rsid w:val="00F84781"/>
    <w:rsid w:val="00F93393"/>
    <w:rsid w:val="00FA4D01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F819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3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2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1" Type="http://schemas.openxmlformats.org/officeDocument/2006/relationships/hyperlink" Target="https://shopee.tw/EP076-SD-SDHC%E8%BD%89Micro-SD-TF-FPC-Extender-MicroSD%E5%8D%A1%E5%BB%B6%E9%95%B7%E7%B7%9A-i.36243461.524135991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4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9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Jay_Tsai</cp:lastModifiedBy>
  <cp:revision>26</cp:revision>
  <dcterms:created xsi:type="dcterms:W3CDTF">2022-12-05T12:26:00Z</dcterms:created>
  <dcterms:modified xsi:type="dcterms:W3CDTF">2022-12-09T02:49:00Z</dcterms:modified>
</cp:coreProperties>
</file>