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obi</w:t>
      </w:r>
      <w:proofErr w:type="spellEnd"/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5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</w:t>
        </w:r>
        <w:proofErr w:type="gramStart"/>
        <w:r w:rsidR="004C7C3E">
          <w:rPr>
            <w:rStyle w:val="a3"/>
          </w:rPr>
          <w:t>tw</w:t>
        </w:r>
        <w:proofErr w:type="gramEnd"/>
        <w:r w:rsidR="004C7C3E">
          <w:rPr>
            <w:rStyle w:val="a3"/>
          </w:rPr>
          <w:t>)</w:t>
        </w:r>
      </w:hyperlink>
    </w:p>
    <w:p w:rsidR="00210B3A" w:rsidRPr="00210B3A" w:rsidRDefault="00A02A6F" w:rsidP="00210B3A">
      <w:pPr>
        <w:rPr>
          <w:b/>
        </w:rPr>
      </w:pPr>
      <w:r w:rsidRPr="00A02A6F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6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-488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7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揚聲器</w:t>
      </w:r>
      <w:proofErr w:type="gramStart"/>
      <w:r w:rsidR="00210B3A" w:rsidRPr="001C3534">
        <w:rPr>
          <w:rFonts w:hint="eastAsia"/>
          <w:b/>
          <w:highlight w:val="yellow"/>
        </w:rPr>
        <w:t>固定架</w:t>
      </w:r>
      <w:proofErr w:type="gramEnd"/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:rsidR="00210B3A" w:rsidRPr="00210B3A" w:rsidRDefault="00FE3BAB" w:rsidP="00210B3A">
      <w:pPr>
        <w:rPr>
          <w:b/>
        </w:rPr>
      </w:pPr>
      <w:r>
        <w:rPr>
          <w:rFonts w:hint="eastAsia"/>
          <w:b/>
          <w:color w:val="FF0000"/>
          <w:highlight w:val="yellow"/>
        </w:rPr>
        <w:t>V-</w:t>
      </w:r>
      <w:r w:rsidR="00A02A6F">
        <w:rPr>
          <w:rFonts w:hint="eastAsia"/>
          <w:b/>
          <w:highlight w:val="yellow"/>
        </w:rPr>
        <w:t xml:space="preserve"> 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洛</w:t>
        </w:r>
        <w:proofErr w:type="gramEnd"/>
        <w:r w:rsidR="001C3534">
          <w:rPr>
            <w:rStyle w:val="a3"/>
          </w:rPr>
          <w:t>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CC413C" w:rsidP="00210B3A">
      <w:pPr>
        <w:rPr>
          <w:b/>
        </w:rPr>
      </w:pPr>
      <w:r w:rsidRPr="00CC413C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9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</w:t>
      </w:r>
      <w:r w:rsidR="004B6261">
        <w:rPr>
          <w:rFonts w:hint="eastAsia"/>
          <w:b/>
          <w:color w:val="FF0000"/>
          <w:highlight w:val="yellow"/>
        </w:rPr>
        <w:t>330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10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配電板電源</w:t>
      </w:r>
      <w:proofErr w:type="gramStart"/>
      <w:r w:rsidR="00210B3A" w:rsidRPr="001C3534">
        <w:rPr>
          <w:rFonts w:hint="eastAsia"/>
          <w:b/>
          <w:highlight w:val="yellow"/>
        </w:rPr>
        <w:t>三</w:t>
      </w:r>
      <w:proofErr w:type="gramEnd"/>
      <w:r w:rsidR="00210B3A" w:rsidRPr="001C3534">
        <w:rPr>
          <w:rFonts w:hint="eastAsia"/>
          <w:b/>
          <w:highlight w:val="yellow"/>
        </w:rPr>
        <w:t>插座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:rsidR="00EA430E" w:rsidRDefault="002408EB" w:rsidP="00210B3A">
      <w:r w:rsidRPr="00E543BC">
        <w:rPr>
          <w:b/>
          <w:color w:val="FF0000"/>
          <w:highlight w:val="yellow"/>
        </w:rPr>
        <w:t>V</w:t>
      </w:r>
      <w:r w:rsidR="00FC63FD">
        <w:rPr>
          <w:rFonts w:hint="eastAsia"/>
          <w:b/>
          <w:color w:val="FF0000"/>
          <w:highlight w:val="yellow"/>
        </w:rPr>
        <w:t>-3</w:t>
      </w:r>
      <w:r w:rsidR="00FC63FD">
        <w:rPr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1" w:history="1">
        <w:r w:rsidR="00EA430E">
          <w:rPr>
            <w:rStyle w:val="a3"/>
          </w:rPr>
          <w:t>【優選精品】玩具遙控車電池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(shopee.tw)</w:t>
        </w:r>
      </w:hyperlink>
    </w:p>
    <w:p w:rsidR="00EA430E" w:rsidRDefault="00EA430E" w:rsidP="00210B3A">
      <w:pPr>
        <w:rPr>
          <w:b/>
        </w:rPr>
      </w:pPr>
    </w:p>
    <w:p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</w:t>
      </w:r>
      <w:proofErr w:type="gramStart"/>
      <w:r w:rsidR="00F93393" w:rsidRPr="00EA430E">
        <w:rPr>
          <w:rStyle w:val="a3"/>
        </w:rPr>
        <w:t>com</w:t>
      </w:r>
      <w:proofErr w:type="gramEnd"/>
      <w:r w:rsidR="00F93393" w:rsidRPr="00EA430E">
        <w:rPr>
          <w:rStyle w:val="a3"/>
        </w:rPr>
        <w:t>)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:rsidR="00843717" w:rsidRDefault="002408EB" w:rsidP="00843717">
      <w:r w:rsidRPr="00E543BC">
        <w:rPr>
          <w:color w:val="FF0000"/>
          <w:szCs w:val="24"/>
        </w:rPr>
        <w:t>V</w:t>
      </w:r>
      <w:r w:rsidR="00325B6B" w:rsidRPr="00E543BC">
        <w:rPr>
          <w:rFonts w:hint="eastAsia"/>
          <w:color w:val="FF0000"/>
          <w:szCs w:val="24"/>
        </w:rPr>
        <w:t>-441</w:t>
      </w:r>
      <w:r w:rsidR="00325B6B" w:rsidRPr="00E543BC">
        <w:rPr>
          <w:rFonts w:hint="eastAsia"/>
          <w:color w:val="FF0000"/>
          <w:szCs w:val="24"/>
        </w:rPr>
        <w:t>元</w:t>
      </w:r>
      <w:r w:rsidR="00325B6B" w:rsidRPr="00E543BC">
        <w:rPr>
          <w:rFonts w:hint="eastAsia"/>
          <w:color w:val="FF0000"/>
          <w:szCs w:val="24"/>
        </w:rPr>
        <w:t xml:space="preserve"> 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2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</w:p>
    <w:p w:rsidR="00843717" w:rsidRDefault="00843717" w:rsidP="00210B3A">
      <w:pPr>
        <w:rPr>
          <w:szCs w:val="24"/>
        </w:rPr>
      </w:pPr>
    </w:p>
    <w:p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:rsidR="003C4F2A" w:rsidRDefault="00325B6B" w:rsidP="00210B3A">
      <w:r w:rsidRPr="001D7671">
        <w:rPr>
          <w:rFonts w:hint="eastAsia"/>
          <w:color w:val="FF0000"/>
          <w:szCs w:val="24"/>
        </w:rPr>
        <w:t>店家加</w:t>
      </w:r>
      <w:r w:rsidRPr="001D7671">
        <w:rPr>
          <w:rFonts w:hint="eastAsia"/>
          <w:color w:val="FF0000"/>
          <w:szCs w:val="24"/>
        </w:rPr>
        <w:t>LINE</w:t>
      </w:r>
      <w:r w:rsidRPr="001D7671">
        <w:rPr>
          <w:rFonts w:hint="eastAsia"/>
          <w:color w:val="FF0000"/>
          <w:szCs w:val="24"/>
        </w:rPr>
        <w:t>聯絡</w:t>
      </w:r>
      <w:r w:rsidRPr="001D7671">
        <w:rPr>
          <w:rFonts w:hint="eastAsia"/>
          <w:color w:val="FF0000"/>
          <w:szCs w:val="24"/>
        </w:rPr>
        <w:t>~</w:t>
      </w:r>
      <w:r w:rsidRPr="001D7671">
        <w:rPr>
          <w:rFonts w:hint="eastAsia"/>
          <w:color w:val="FF0000"/>
          <w:szCs w:val="24"/>
        </w:rPr>
        <w:t>取消蝦皮交易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3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</w:t>
        </w:r>
        <w:proofErr w:type="gramStart"/>
        <w:r w:rsidR="00843717">
          <w:rPr>
            <w:rStyle w:val="a3"/>
          </w:rPr>
          <w:t>tw</w:t>
        </w:r>
        <w:proofErr w:type="gramEnd"/>
        <w:r w:rsidR="00843717">
          <w:rPr>
            <w:rStyle w:val="a3"/>
          </w:rPr>
          <w:t>)</w:t>
        </w:r>
      </w:hyperlink>
      <w:r w:rsidR="003C4F2A">
        <w:rPr>
          <w:rStyle w:val="a3"/>
        </w:rPr>
        <w:br/>
      </w:r>
      <w:r w:rsidR="003C4F2A">
        <w:rPr>
          <w:rStyle w:val="a3"/>
        </w:rPr>
        <w:br/>
      </w:r>
      <w:r w:rsidR="003C4F2A">
        <w:br/>
      </w:r>
    </w:p>
    <w:p w:rsidR="00843717" w:rsidRDefault="003C4F2A" w:rsidP="00210B3A">
      <w:r>
        <w:t>12</w:t>
      </w:r>
      <w:r>
        <w:rPr>
          <w:rFonts w:hint="eastAsia"/>
        </w:rPr>
        <w:t>/</w:t>
      </w:r>
      <w:r>
        <w:t>09</w:t>
      </w:r>
      <w:r>
        <w:rPr>
          <w:rFonts w:hint="eastAsia"/>
        </w:rPr>
        <w:t>新增</w:t>
      </w:r>
    </w:p>
    <w:p w:rsidR="003C4F2A" w:rsidRDefault="003C4F2A" w:rsidP="00A235A6">
      <w:pPr>
        <w:ind w:left="300" w:hangingChars="100" w:hanging="300"/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lastRenderedPageBreak/>
        <w:t>V-338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</w:t>
      </w:r>
      <w:r>
        <w:rPr>
          <w:rFonts w:ascii="Helvetica" w:hAnsi="Helvetica" w:cs="Helvetica" w:hint="eastAsia"/>
          <w:color w:val="EE4D2D"/>
          <w:szCs w:val="24"/>
          <w:shd w:val="clear" w:color="auto" w:fill="FAFAFA"/>
        </w:rPr>
        <w:t>229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)</w:t>
      </w:r>
      <w:hyperlink r:id="rId14" w:history="1"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科諾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-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附發票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全新適用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洛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比機器人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7.4V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IP823436-2S 2S-793445 #H134</w:t>
        </w:r>
      </w:hyperlink>
    </w:p>
    <w:p w:rsidR="00A235A6" w:rsidRDefault="004971AC" w:rsidP="00210B3A">
      <w:hyperlink r:id="rId15" w:history="1"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（限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chih_jay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下標）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Robi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零件一批</w:t>
        </w:r>
      </w:hyperlink>
    </w:p>
    <w:p w:rsidR="00210B3A" w:rsidRPr="00A235A6" w:rsidRDefault="00A235A6" w:rsidP="00210B3A">
      <w:pPr>
        <w:rPr>
          <w:color w:val="FF0000"/>
        </w:rPr>
      </w:pPr>
      <w:r w:rsidRPr="00A235A6">
        <w:rPr>
          <w:rFonts w:hint="eastAsia"/>
          <w:color w:val="FF0000"/>
        </w:rPr>
        <w:t>V</w:t>
      </w:r>
      <w:r w:rsidRPr="00A235A6">
        <w:rPr>
          <w:color w:val="FF0000"/>
        </w:rPr>
        <w:t>-1860</w:t>
      </w:r>
      <w:r w:rsidRPr="00A235A6">
        <w:rPr>
          <w:rFonts w:hint="eastAsia"/>
          <w:color w:val="FF0000"/>
        </w:rPr>
        <w:t>元</w:t>
      </w:r>
      <w:r w:rsidR="00FC63FD">
        <w:rPr>
          <w:rFonts w:hint="eastAsia"/>
          <w:color w:val="FF0000"/>
        </w:rPr>
        <w:t>(</w:t>
      </w:r>
      <w:r w:rsidR="00FC63FD" w:rsidRPr="00FC63FD">
        <w:rPr>
          <w:rFonts w:hint="eastAsia"/>
          <w:color w:val="FF0000"/>
        </w:rPr>
        <w:t>需要第</w:t>
      </w:r>
      <w:r w:rsidR="00FC63FD" w:rsidRPr="00FC63FD">
        <w:rPr>
          <w:rFonts w:hint="eastAsia"/>
          <w:color w:val="FF0000"/>
        </w:rPr>
        <w:t>11+13+14+22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</w:t>
      </w:r>
      <w:r w:rsidR="00FC63FD" w:rsidRPr="00FC63FD">
        <w:rPr>
          <w:rFonts w:hint="eastAsia"/>
          <w:color w:val="FF0000"/>
        </w:rPr>
        <w:t>第</w:t>
      </w:r>
      <w:r w:rsidR="00FC63FD" w:rsidRPr="00FC63FD">
        <w:rPr>
          <w:rFonts w:hint="eastAsia"/>
          <w:color w:val="FF0000"/>
        </w:rPr>
        <w:t>20</w:t>
      </w:r>
      <w:r w:rsidR="00FC63FD" w:rsidRPr="00FC63FD">
        <w:rPr>
          <w:rFonts w:hint="eastAsia"/>
          <w:color w:val="FF0000"/>
        </w:rPr>
        <w:t>？或</w:t>
      </w:r>
      <w:r w:rsidR="00FC63FD" w:rsidRPr="00FC63FD">
        <w:rPr>
          <w:rFonts w:hint="eastAsia"/>
          <w:color w:val="FF0000"/>
        </w:rPr>
        <w:t>37</w:t>
      </w:r>
      <w:r w:rsidR="00FC63FD" w:rsidRPr="00FC63FD">
        <w:rPr>
          <w:rFonts w:hint="eastAsia"/>
          <w:color w:val="FF0000"/>
        </w:rPr>
        <w:t>期</w:t>
      </w:r>
      <w:r w:rsidR="00FC63FD" w:rsidRPr="00FC63FD">
        <w:rPr>
          <w:rFonts w:hint="eastAsia"/>
          <w:color w:val="FF0000"/>
        </w:rPr>
        <w:t>+38+39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+43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+55+69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+70</w:t>
      </w:r>
      <w:r w:rsidR="00FC63FD" w:rsidRPr="00FC63FD">
        <w:rPr>
          <w:rFonts w:hint="eastAsia"/>
          <w:color w:val="FF0000"/>
        </w:rPr>
        <w:t>？</w:t>
      </w:r>
      <w:r w:rsidR="00FC63FD">
        <w:rPr>
          <w:rFonts w:hint="eastAsia"/>
          <w:color w:val="FF0000"/>
        </w:rPr>
        <w:t>)</w:t>
      </w:r>
    </w:p>
    <w:p w:rsidR="00FA3868" w:rsidRDefault="00FC63FD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br/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V-</w:t>
      </w:r>
      <w:r w:rsidR="004B6261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330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6" w:history="1"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週刊「洛比」機器人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1-32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期</w:t>
        </w:r>
        <w:r w:rsidRPr="00FC63FD">
          <w:rPr>
            <w:rStyle w:val="a3"/>
            <w:rFonts w:ascii="Segoe UI Symbol" w:hAnsi="Segoe UI Symbol" w:cs="Segoe UI Symbol"/>
            <w:sz w:val="30"/>
            <w:szCs w:val="30"/>
            <w:shd w:val="clear" w:color="auto" w:fill="FFFFFF"/>
          </w:rPr>
          <w:t>👍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全新未拆</w:t>
        </w:r>
      </w:hyperlink>
    </w:p>
    <w:p w:rsidR="00FA3868" w:rsidRDefault="00FA3868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:rsidR="00FA3868" w:rsidRPr="00FA3868" w:rsidRDefault="00FA3868" w:rsidP="00210B3A">
      <w:pPr>
        <w:rPr>
          <w:rStyle w:val="a3"/>
          <w:rFonts w:ascii="Helvetica" w:hAnsi="Helvetica" w:cs="Helvetica"/>
          <w:color w:val="auto"/>
          <w:sz w:val="30"/>
          <w:szCs w:val="30"/>
          <w:u w:val="none"/>
          <w:shd w:val="clear" w:color="auto" w:fill="FFFFFF"/>
        </w:rPr>
      </w:pP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12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/</w:t>
      </w: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11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新增</w:t>
      </w:r>
    </w:p>
    <w:p w:rsidR="00843717" w:rsidRPr="0061554D" w:rsidRDefault="00FA3868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hyperlink r:id="rId17" w:history="1">
        <w:r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$2,180=ROBI 2</w:t>
        </w:r>
        <w:r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足步行機器人</w:t>
        </w:r>
        <w:r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 xml:space="preserve"> - </w:t>
        </w:r>
        <w:r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蝦皮購物</w:t>
        </w:r>
        <w:r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(</w:t>
        </w:r>
        <w:r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產品尺寸</w:t>
        </w:r>
        <w:r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170mm_4904790520990)</w:t>
        </w:r>
      </w:hyperlink>
      <w:r w:rsidR="00FC63F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fldChar w:fldCharType="begin"/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instrText xml:space="preserve"> HYPERLINK "https://shopee.tw/Robi-Jr%EF%BC%88%E9%9D%9E%E9%80%B1%E5%88%8ARobi)-%E7%8F%BE%E8%B2%A8-i.3900575.146948817?sp_atk=f7380c57-2880-4dc6-b59d-45abcc716e65&amp;xptdk=f7380c57-2880-4dc6-b59d-45abcc716e65" </w:instrText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fldChar w:fldCharType="separate"/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$2,660=Robi Jr</w:t>
      </w:r>
      <w:proofErr w:type="gramStart"/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（</w:t>
      </w:r>
      <w:proofErr w:type="gramEnd"/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非週刊</w:t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Robi)-</w:t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現</w:t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貨</w:t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 xml:space="preserve"> - </w:t>
      </w:r>
      <w:r w:rsidR="0061554D" w:rsidRPr="0061554D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蝦皮購物</w:t>
      </w:r>
    </w:p>
    <w:p w:rsidR="00843717" w:rsidRDefault="009C0A80" w:rsidP="00210B3A">
      <w:r w:rsidRPr="0061554D">
        <w:rPr>
          <w:rStyle w:val="a3"/>
          <w:rFonts w:hint="eastAsia"/>
        </w:rPr>
        <w:t>註</w:t>
      </w:r>
      <w:r w:rsidRPr="0061554D">
        <w:rPr>
          <w:rStyle w:val="a3"/>
          <w:rFonts w:hint="eastAsia"/>
        </w:rPr>
        <w:t xml:space="preserve"> : </w:t>
      </w:r>
      <w:r w:rsidR="00A077B1" w:rsidRPr="0061554D">
        <w:rPr>
          <w:rStyle w:val="a3"/>
          <w:rFonts w:hint="eastAsia"/>
        </w:rPr>
        <w:t>目前已下標</w:t>
      </w:r>
      <w:proofErr w:type="gramStart"/>
      <w:r w:rsidR="00A077B1" w:rsidRPr="0061554D">
        <w:rPr>
          <w:rStyle w:val="a3"/>
          <w:rFonts w:hint="eastAsia"/>
        </w:rPr>
        <w:t>成功待取</w:t>
      </w:r>
      <w:proofErr w:type="gramEnd"/>
      <w:r w:rsidR="00A077B1" w:rsidRPr="0061554D">
        <w:rPr>
          <w:rStyle w:val="a3"/>
          <w:rFonts w:hint="eastAsia"/>
        </w:rPr>
        <w:t>貨</w:t>
      </w:r>
      <w:r w:rsidR="00A077B1" w:rsidRPr="0061554D">
        <w:rPr>
          <w:rStyle w:val="a3"/>
          <w:rFonts w:hint="eastAsia"/>
        </w:rPr>
        <w:t>~</w:t>
      </w:r>
      <w:r w:rsidR="00A077B1" w:rsidRPr="0061554D">
        <w:rPr>
          <w:rStyle w:val="a3"/>
          <w:rFonts w:hint="eastAsia"/>
        </w:rPr>
        <w:t>含運價</w:t>
      </w:r>
      <w:r w:rsidR="004B6261" w:rsidRPr="0061554D">
        <w:rPr>
          <w:rStyle w:val="a3"/>
          <w:rFonts w:hint="eastAsia"/>
        </w:rPr>
        <w:t>488</w:t>
      </w:r>
      <w:r w:rsidR="00A077B1" w:rsidRPr="0061554D">
        <w:rPr>
          <w:rStyle w:val="a3"/>
          <w:rFonts w:hint="eastAsia"/>
        </w:rPr>
        <w:t>+388+441+3</w:t>
      </w:r>
      <w:r w:rsidR="00786FB7" w:rsidRPr="0061554D">
        <w:rPr>
          <w:rStyle w:val="a3"/>
        </w:rPr>
        <w:t>3</w:t>
      </w:r>
      <w:r w:rsidR="00A077B1" w:rsidRPr="0061554D">
        <w:rPr>
          <w:rStyle w:val="a3"/>
          <w:rFonts w:hint="eastAsia"/>
        </w:rPr>
        <w:t>8</w:t>
      </w:r>
      <w:r w:rsidR="00A235A6" w:rsidRPr="0061554D">
        <w:rPr>
          <w:rStyle w:val="a3"/>
          <w:rFonts w:hint="eastAsia"/>
        </w:rPr>
        <w:t>+1860</w:t>
      </w:r>
      <w:r w:rsidR="004B6261" w:rsidRPr="0061554D">
        <w:rPr>
          <w:rStyle w:val="a3"/>
        </w:rPr>
        <w:t>+</w:t>
      </w:r>
      <w:r w:rsidR="004B6261" w:rsidRPr="0061554D">
        <w:rPr>
          <w:rStyle w:val="a3"/>
          <w:rFonts w:hint="eastAsia"/>
        </w:rPr>
        <w:t>660</w:t>
      </w:r>
      <w:r w:rsidR="00A077B1" w:rsidRPr="0061554D">
        <w:rPr>
          <w:rStyle w:val="a3"/>
          <w:rFonts w:hint="eastAsia"/>
        </w:rPr>
        <w:t>=</w:t>
      </w:r>
      <w:r w:rsidR="00A235A6" w:rsidRPr="0061554D">
        <w:rPr>
          <w:rStyle w:val="a3"/>
        </w:rPr>
        <w:t xml:space="preserve"> </w:t>
      </w:r>
      <w:r w:rsidR="00786FB7" w:rsidRPr="0061554D">
        <w:rPr>
          <w:rStyle w:val="a3"/>
        </w:rPr>
        <w:t>4</w:t>
      </w:r>
      <w:r w:rsidR="00731C7C" w:rsidRPr="0061554D">
        <w:rPr>
          <w:rStyle w:val="a3"/>
          <w:rFonts w:hint="eastAsia"/>
        </w:rPr>
        <w:t>175</w:t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fldChar w:fldCharType="end"/>
      </w:r>
    </w:p>
    <w:p w:rsidR="00843717" w:rsidRDefault="00843717" w:rsidP="00210B3A"/>
    <w:p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t>檔案名稱：</w:t>
      </w:r>
      <w:bookmarkStart w:id="0" w:name="_GoBack"/>
      <w:r w:rsidR="00C8370B">
        <w:rPr>
          <w:rFonts w:hint="eastAsia"/>
          <w:b/>
          <w:sz w:val="28"/>
          <w:szCs w:val="28"/>
          <w:highlight w:val="yellow"/>
        </w:rPr>
        <w:t>Robi2022.12.</w:t>
      </w:r>
      <w:r w:rsidR="004971AC">
        <w:rPr>
          <w:rFonts w:hint="eastAsia"/>
          <w:b/>
          <w:sz w:val="28"/>
          <w:szCs w:val="28"/>
          <w:highlight w:val="yellow"/>
        </w:rPr>
        <w:t>12</w:t>
      </w:r>
      <w:r w:rsidR="004B6261">
        <w:rPr>
          <w:b/>
          <w:sz w:val="28"/>
          <w:szCs w:val="28"/>
          <w:highlight w:val="yellow"/>
        </w:rPr>
        <w:t>.</w:t>
      </w:r>
      <w:r w:rsidR="004971AC">
        <w:rPr>
          <w:rFonts w:hint="eastAsia"/>
          <w:b/>
          <w:sz w:val="28"/>
          <w:szCs w:val="28"/>
          <w:highlight w:val="yellow"/>
        </w:rPr>
        <w:t>08</w:t>
      </w:r>
      <w:r w:rsidR="00C8370B">
        <w:rPr>
          <w:b/>
          <w:sz w:val="28"/>
          <w:szCs w:val="28"/>
          <w:highlight w:val="yellow"/>
        </w:rPr>
        <w:t>:</w:t>
      </w:r>
      <w:r w:rsidR="004971AC">
        <w:rPr>
          <w:rFonts w:hint="eastAsia"/>
          <w:b/>
          <w:sz w:val="28"/>
          <w:szCs w:val="28"/>
          <w:highlight w:val="yellow"/>
        </w:rPr>
        <w:t>55</w:t>
      </w:r>
      <w:r w:rsidRPr="00210B3A">
        <w:rPr>
          <w:rFonts w:hint="eastAsia"/>
          <w:b/>
          <w:sz w:val="28"/>
          <w:szCs w:val="28"/>
          <w:highlight w:val="yellow"/>
        </w:rPr>
        <w:t>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</w:t>
      </w:r>
      <w:proofErr w:type="spellStart"/>
      <w:proofErr w:type="gramStart"/>
      <w:r w:rsidRPr="00210B3A">
        <w:rPr>
          <w:b/>
          <w:sz w:val="28"/>
          <w:szCs w:val="28"/>
          <w:highlight w:val="yellow"/>
        </w:rPr>
        <w:t>docx</w:t>
      </w:r>
      <w:bookmarkEnd w:id="0"/>
      <w:proofErr w:type="spellEnd"/>
      <w:proofErr w:type="gramEnd"/>
    </w:p>
    <w:p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C5DFA"/>
    <w:rsid w:val="000D07CB"/>
    <w:rsid w:val="000D6019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1D7671"/>
    <w:rsid w:val="002012EE"/>
    <w:rsid w:val="00210B3A"/>
    <w:rsid w:val="002241A6"/>
    <w:rsid w:val="00226C1D"/>
    <w:rsid w:val="0024028E"/>
    <w:rsid w:val="002408EB"/>
    <w:rsid w:val="002847E6"/>
    <w:rsid w:val="002870BF"/>
    <w:rsid w:val="002A3504"/>
    <w:rsid w:val="002E16DD"/>
    <w:rsid w:val="002E4C54"/>
    <w:rsid w:val="002F5101"/>
    <w:rsid w:val="00317381"/>
    <w:rsid w:val="003214B0"/>
    <w:rsid w:val="00325B6B"/>
    <w:rsid w:val="00344F2E"/>
    <w:rsid w:val="003529D5"/>
    <w:rsid w:val="00392C93"/>
    <w:rsid w:val="003B6F31"/>
    <w:rsid w:val="003C15F8"/>
    <w:rsid w:val="003C4F2A"/>
    <w:rsid w:val="003D775B"/>
    <w:rsid w:val="003E3E66"/>
    <w:rsid w:val="00401327"/>
    <w:rsid w:val="0042619B"/>
    <w:rsid w:val="0044012B"/>
    <w:rsid w:val="00450256"/>
    <w:rsid w:val="00471CFA"/>
    <w:rsid w:val="004971AC"/>
    <w:rsid w:val="004B6261"/>
    <w:rsid w:val="004C7C3E"/>
    <w:rsid w:val="004E5E75"/>
    <w:rsid w:val="00527057"/>
    <w:rsid w:val="00547136"/>
    <w:rsid w:val="00552023"/>
    <w:rsid w:val="0057307D"/>
    <w:rsid w:val="00575C5D"/>
    <w:rsid w:val="0058229B"/>
    <w:rsid w:val="00592281"/>
    <w:rsid w:val="005B413C"/>
    <w:rsid w:val="005C40D0"/>
    <w:rsid w:val="005C49FB"/>
    <w:rsid w:val="005E74F7"/>
    <w:rsid w:val="005F3B21"/>
    <w:rsid w:val="0060644F"/>
    <w:rsid w:val="00610AE3"/>
    <w:rsid w:val="0061554D"/>
    <w:rsid w:val="00622060"/>
    <w:rsid w:val="00676245"/>
    <w:rsid w:val="00690549"/>
    <w:rsid w:val="00694071"/>
    <w:rsid w:val="00695B40"/>
    <w:rsid w:val="006C3875"/>
    <w:rsid w:val="006E3B4B"/>
    <w:rsid w:val="006F404A"/>
    <w:rsid w:val="00703ABE"/>
    <w:rsid w:val="007103CE"/>
    <w:rsid w:val="00713BE6"/>
    <w:rsid w:val="00724AED"/>
    <w:rsid w:val="00731C7C"/>
    <w:rsid w:val="0073508F"/>
    <w:rsid w:val="00752668"/>
    <w:rsid w:val="007526AA"/>
    <w:rsid w:val="00753402"/>
    <w:rsid w:val="00767F92"/>
    <w:rsid w:val="00786FB7"/>
    <w:rsid w:val="007B65FA"/>
    <w:rsid w:val="00802E5E"/>
    <w:rsid w:val="00805BEC"/>
    <w:rsid w:val="008160D2"/>
    <w:rsid w:val="00832974"/>
    <w:rsid w:val="00843717"/>
    <w:rsid w:val="00857676"/>
    <w:rsid w:val="008C52F2"/>
    <w:rsid w:val="009224AB"/>
    <w:rsid w:val="00937B74"/>
    <w:rsid w:val="0096090D"/>
    <w:rsid w:val="009C0A80"/>
    <w:rsid w:val="009F1F22"/>
    <w:rsid w:val="00A02A6F"/>
    <w:rsid w:val="00A036E6"/>
    <w:rsid w:val="00A077B1"/>
    <w:rsid w:val="00A11465"/>
    <w:rsid w:val="00A235A6"/>
    <w:rsid w:val="00A518BF"/>
    <w:rsid w:val="00A84F34"/>
    <w:rsid w:val="00A94AC6"/>
    <w:rsid w:val="00AB6D18"/>
    <w:rsid w:val="00AC36CA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30675"/>
    <w:rsid w:val="00C460E7"/>
    <w:rsid w:val="00C8370B"/>
    <w:rsid w:val="00CB7162"/>
    <w:rsid w:val="00CC413C"/>
    <w:rsid w:val="00CD1946"/>
    <w:rsid w:val="00D009C9"/>
    <w:rsid w:val="00D4439A"/>
    <w:rsid w:val="00D51A01"/>
    <w:rsid w:val="00D52849"/>
    <w:rsid w:val="00D96235"/>
    <w:rsid w:val="00DD1848"/>
    <w:rsid w:val="00DF1152"/>
    <w:rsid w:val="00E12B21"/>
    <w:rsid w:val="00E27250"/>
    <w:rsid w:val="00E3361F"/>
    <w:rsid w:val="00E40ED2"/>
    <w:rsid w:val="00E505FB"/>
    <w:rsid w:val="00E543BC"/>
    <w:rsid w:val="00E8025E"/>
    <w:rsid w:val="00E976BF"/>
    <w:rsid w:val="00EA430E"/>
    <w:rsid w:val="00EA7C2B"/>
    <w:rsid w:val="00EB310C"/>
    <w:rsid w:val="00ED2442"/>
    <w:rsid w:val="00ED5741"/>
    <w:rsid w:val="00EE513F"/>
    <w:rsid w:val="00EF2E21"/>
    <w:rsid w:val="00F530E5"/>
    <w:rsid w:val="00F61A0D"/>
    <w:rsid w:val="00F84781"/>
    <w:rsid w:val="00F93393"/>
    <w:rsid w:val="00FA3868"/>
    <w:rsid w:val="00FA4D01"/>
    <w:rsid w:val="00FC63FD"/>
    <w:rsid w:val="00FD1A6F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553D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3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2" Type="http://schemas.openxmlformats.org/officeDocument/2006/relationships/hyperlink" Target="https://shopee.tw/EP076-SD-SDHC%E8%BD%89Micro-SD-TF-FPC-Extender-MicroSD%E5%8D%A1%E5%BB%B6%E9%95%B7%E7%B7%9A-i.36243461.524135991" TargetMode="External"/><Relationship Id="rId17" Type="http://schemas.openxmlformats.org/officeDocument/2006/relationships/hyperlink" Target="https://shopee.tw/ROBI-2%E8%B6%B3%E6%AD%A5%E8%A1%8C%E6%A9%9F%E5%99%A8%E4%BA%BA-i.1466057.5290170439?sp_atk=9a45d6c8-3f27-4ba1-bc39-ea3842edba08&amp;xptdk=9a45d6c8-3f27-4ba1-bc39-ea3842edba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1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5" Type="http://schemas.openxmlformats.org/officeDocument/2006/relationships/hyperlink" Target="https://shopee.tw/%EF%BC%88%E9%99%90chih_jay%E4%B8%8B%E6%A8%99%EF%BC%89Robi%E9%9B%B6%E4%BB%B6%E4%B8%80%E6%89%B9-i.4806334.12494374671" TargetMode="External"/><Relationship Id="rId10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4" Type="http://schemas.openxmlformats.org/officeDocument/2006/relationships/hyperlink" Target="https://shopee.tw/%E7%A7%91%E8%AB%BE-%E9%99%84%E7%99%BC%E7%A5%A8-%E5%85%A8%E6%96%B0%E9%81%A9%E7%94%A8ROBI-%E6%B4%9B%E6%AF%94%E6%A9%9F%E5%99%A8%E4%BA%BA-7.4V-%E9%9B%BB%E6%B1%A0-IP823436-2S-2S-793445-H134-i.2457132.1052886557?sp_atk=7fe09d3a-1eb2-4def-99d7-7b8358571b60&amp;xptdk=7fe09d3a-1eb2-4def-99d7-7b8358571b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E5AA-3C05-43FA-8E60-5189A941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Jay_Tsai</cp:lastModifiedBy>
  <cp:revision>2</cp:revision>
  <dcterms:created xsi:type="dcterms:W3CDTF">2022-12-12T00:56:00Z</dcterms:created>
  <dcterms:modified xsi:type="dcterms:W3CDTF">2022-12-12T00:56:00Z</dcterms:modified>
</cp:coreProperties>
</file>